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89" w:rsidRPr="00D115DB" w:rsidRDefault="00EE1B9F" w:rsidP="00A14454">
      <w:pPr>
        <w:ind w:firstLineChars="1200" w:firstLine="3373"/>
        <w:rPr>
          <w:rFonts w:asciiTheme="minorEastAsia" w:hAnsiTheme="minorEastAsia"/>
          <w:b/>
          <w:sz w:val="28"/>
          <w:szCs w:val="28"/>
        </w:rPr>
      </w:pPr>
      <w:r w:rsidRPr="00D115DB">
        <w:rPr>
          <w:rFonts w:asciiTheme="minorEastAsia" w:hAnsiTheme="minorEastAsia" w:hint="eastAsia"/>
          <w:b/>
          <w:sz w:val="28"/>
          <w:szCs w:val="28"/>
        </w:rPr>
        <w:t>休</w:t>
      </w:r>
      <w:r w:rsidR="00BF7644" w:rsidRPr="00D115DB">
        <w:rPr>
          <w:rFonts w:asciiTheme="minorEastAsia" w:hAnsiTheme="minorEastAsia" w:hint="eastAsia"/>
          <w:b/>
          <w:sz w:val="28"/>
          <w:szCs w:val="28"/>
        </w:rPr>
        <w:t>会申込書</w:t>
      </w:r>
    </w:p>
    <w:p w:rsidR="00BF7644" w:rsidRPr="00D115DB" w:rsidRDefault="00BF7644" w:rsidP="00BF7644">
      <w:pPr>
        <w:ind w:firstLineChars="1500" w:firstLine="3150"/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日本ヘルニア学会会則に則り、</w:t>
      </w:r>
      <w:r w:rsidR="00EE1B9F" w:rsidRPr="00D115DB">
        <w:rPr>
          <w:rFonts w:asciiTheme="minorEastAsia" w:hAnsiTheme="minorEastAsia" w:hint="eastAsia"/>
        </w:rPr>
        <w:t>休</w:t>
      </w:r>
      <w:r w:rsidRPr="00D115DB">
        <w:rPr>
          <w:rFonts w:asciiTheme="minorEastAsia" w:hAnsiTheme="minorEastAsia" w:hint="eastAsia"/>
        </w:rPr>
        <w:t>会を申請します。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 xml:space="preserve">申請日　：　　　</w:t>
      </w:r>
      <w:r w:rsidR="00EE1B9F" w:rsidRPr="00D115DB">
        <w:rPr>
          <w:rFonts w:asciiTheme="minorEastAsia" w:hAnsiTheme="minorEastAsia" w:hint="eastAsia"/>
        </w:rPr>
        <w:t xml:space="preserve">　　　　　　　　　</w:t>
      </w:r>
      <w:r w:rsidRPr="00D115DB">
        <w:rPr>
          <w:rFonts w:asciiTheme="minorEastAsia" w:hAnsiTheme="minorEastAsia" w:hint="eastAsia"/>
        </w:rPr>
        <w:t xml:space="preserve">　年　　　　月　　　　日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会員番号：</w:t>
      </w:r>
    </w:p>
    <w:p w:rsidR="00BF7644" w:rsidRPr="00D115DB" w:rsidRDefault="00BF7644" w:rsidP="00BF7644">
      <w:pPr>
        <w:rPr>
          <w:rFonts w:asciiTheme="minorEastAsia" w:hAnsiTheme="minorEastAsia"/>
        </w:rPr>
      </w:pPr>
      <w:bookmarkStart w:id="0" w:name="_GoBack"/>
    </w:p>
    <w:bookmarkEnd w:id="0"/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氏名　　：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氏名（フリガナ）：</w:t>
      </w:r>
    </w:p>
    <w:p w:rsidR="00851443" w:rsidRPr="00D115DB" w:rsidRDefault="00851443" w:rsidP="00BF7644">
      <w:pPr>
        <w:rPr>
          <w:rFonts w:asciiTheme="minorEastAsia" w:hAnsiTheme="minorEastAsia"/>
        </w:rPr>
      </w:pPr>
    </w:p>
    <w:p w:rsidR="00851443" w:rsidRPr="00D115DB" w:rsidRDefault="00851443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休会中の連絡先（メールアドレス）：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851443" w:rsidRPr="00D115DB" w:rsidRDefault="00851443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休会期間：　　　　　　　　　1年　・　2年</w:t>
      </w:r>
    </w:p>
    <w:p w:rsidR="00851443" w:rsidRPr="00D115DB" w:rsidRDefault="00851443" w:rsidP="00BF7644">
      <w:pPr>
        <w:rPr>
          <w:rFonts w:asciiTheme="minorEastAsia" w:hAnsiTheme="minorEastAsia"/>
        </w:rPr>
      </w:pPr>
    </w:p>
    <w:p w:rsidR="00BF7644" w:rsidRPr="00D115DB" w:rsidRDefault="00BF7644" w:rsidP="00851443">
      <w:pPr>
        <w:ind w:left="630" w:hangingChars="300" w:hanging="63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理由：</w:t>
      </w:r>
      <w:r w:rsidR="00851443" w:rsidRPr="00D115DB">
        <w:rPr>
          <w:rFonts w:asciiTheme="minorEastAsia" w:hAnsiTheme="minorEastAsia" w:hint="eastAsia"/>
        </w:rPr>
        <w:t>該当する番号に〇をしてください。その他を選択した場合は理由の詳細を記入してください。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851443" w:rsidRPr="00D115DB" w:rsidRDefault="00851443" w:rsidP="0085144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留学のため</w:t>
      </w:r>
    </w:p>
    <w:p w:rsidR="00851443" w:rsidRPr="00D115DB" w:rsidRDefault="00851443" w:rsidP="0085144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出産、育児、健康上の理由のため</w:t>
      </w:r>
    </w:p>
    <w:p w:rsidR="00851443" w:rsidRPr="00D115DB" w:rsidRDefault="00851443" w:rsidP="0085144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その他</w:t>
      </w:r>
    </w:p>
    <w:p w:rsidR="00851443" w:rsidRPr="00D115DB" w:rsidRDefault="00851443" w:rsidP="00851443">
      <w:pPr>
        <w:pStyle w:val="a3"/>
        <w:ind w:leftChars="0" w:left="105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理由：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＊理由の根拠となる証明書（写）を必ず添付してください。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BF7644" w:rsidP="00BF7644">
      <w:pPr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 xml:space="preserve">　　　　　　　　　　　　　　－以下事務局使用欄―</w:t>
      </w:r>
    </w:p>
    <w:p w:rsidR="00BF7644" w:rsidRPr="00D115DB" w:rsidRDefault="00BF7644" w:rsidP="00BF7644">
      <w:pPr>
        <w:rPr>
          <w:rFonts w:asciiTheme="minorEastAsia" w:hAnsiTheme="minorEastAsia"/>
        </w:rPr>
      </w:pPr>
    </w:p>
    <w:p w:rsidR="00BF7644" w:rsidRPr="00D115DB" w:rsidRDefault="00A14454" w:rsidP="00A14454">
      <w:pPr>
        <w:ind w:firstLineChars="300" w:firstLine="63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申請年度の</w:t>
      </w:r>
      <w:r w:rsidR="00BF7644" w:rsidRPr="00D115DB">
        <w:rPr>
          <w:rFonts w:asciiTheme="minorEastAsia" w:hAnsiTheme="minorEastAsia" w:hint="eastAsia"/>
        </w:rPr>
        <w:t>会費領収年月日　　　　　　　　　年　　　　月　　　日</w:t>
      </w:r>
    </w:p>
    <w:p w:rsidR="00A14454" w:rsidRPr="00D115DB" w:rsidRDefault="00A14454" w:rsidP="00A14454">
      <w:pPr>
        <w:ind w:firstLineChars="300" w:firstLine="630"/>
        <w:rPr>
          <w:rFonts w:asciiTheme="minorEastAsia" w:hAnsiTheme="minorEastAsia"/>
        </w:rPr>
      </w:pPr>
      <w:r w:rsidRPr="00D115DB">
        <w:rPr>
          <w:rFonts w:asciiTheme="minorEastAsia" w:hAnsiTheme="minorEastAsia" w:hint="eastAsia"/>
        </w:rPr>
        <w:t>証拠書類の提出の有無　　　　　　　　　有　・　無</w:t>
      </w:r>
    </w:p>
    <w:sectPr w:rsidR="00A14454" w:rsidRPr="00D11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07" w:rsidRDefault="00E94907" w:rsidP="00D115DB">
      <w:r>
        <w:separator/>
      </w:r>
    </w:p>
  </w:endnote>
  <w:endnote w:type="continuationSeparator" w:id="0">
    <w:p w:rsidR="00E94907" w:rsidRDefault="00E94907" w:rsidP="00D1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07" w:rsidRDefault="00E94907" w:rsidP="00D115DB">
      <w:r>
        <w:separator/>
      </w:r>
    </w:p>
  </w:footnote>
  <w:footnote w:type="continuationSeparator" w:id="0">
    <w:p w:rsidR="00E94907" w:rsidRDefault="00E94907" w:rsidP="00D1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39F"/>
    <w:multiLevelType w:val="hybridMultilevel"/>
    <w:tmpl w:val="02DAD8CA"/>
    <w:lvl w:ilvl="0" w:tplc="E40E7FA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44"/>
    <w:rsid w:val="00851443"/>
    <w:rsid w:val="00A14454"/>
    <w:rsid w:val="00B20C89"/>
    <w:rsid w:val="00BF7644"/>
    <w:rsid w:val="00D115DB"/>
    <w:rsid w:val="00E94907"/>
    <w:rsid w:val="00EE1B9F"/>
    <w:rsid w:val="00F1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5DB"/>
  </w:style>
  <w:style w:type="paragraph" w:styleId="a6">
    <w:name w:val="footer"/>
    <w:basedOn w:val="a"/>
    <w:link w:val="a7"/>
    <w:uiPriority w:val="99"/>
    <w:unhideWhenUsed/>
    <w:rsid w:val="00D1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5DB"/>
  </w:style>
  <w:style w:type="paragraph" w:styleId="a6">
    <w:name w:val="footer"/>
    <w:basedOn w:val="a"/>
    <w:link w:val="a7"/>
    <w:uiPriority w:val="99"/>
    <w:unhideWhenUsed/>
    <w:rsid w:val="00D1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岡山医療センター</dc:creator>
  <cp:lastModifiedBy>岡山医療センター</cp:lastModifiedBy>
  <cp:revision>4</cp:revision>
  <dcterms:created xsi:type="dcterms:W3CDTF">2015-02-25T01:20:00Z</dcterms:created>
  <dcterms:modified xsi:type="dcterms:W3CDTF">2015-02-25T01:23:00Z</dcterms:modified>
</cp:coreProperties>
</file>