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441F" w14:textId="77777777" w:rsidR="00187062" w:rsidRPr="00BD3A29" w:rsidRDefault="00187062" w:rsidP="00BD3A29">
      <w:pPr>
        <w:autoSpaceDE w:val="0"/>
        <w:autoSpaceDN w:val="0"/>
        <w:adjustRightInd w:val="0"/>
        <w:jc w:val="center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日本ヘルニア学会</w:t>
      </w:r>
    </w:p>
    <w:p w14:paraId="6D7A58B6" w14:textId="0A4721AE" w:rsidR="00187062" w:rsidRPr="00BD3A29" w:rsidRDefault="0059599E" w:rsidP="00BD3A29">
      <w:pPr>
        <w:autoSpaceDE w:val="0"/>
        <w:autoSpaceDN w:val="0"/>
        <w:adjustRightInd w:val="0"/>
        <w:jc w:val="center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APHS Scholarship</w:t>
      </w:r>
      <w:r w:rsidR="00677494" w:rsidRPr="00BD3A29">
        <w:rPr>
          <w:rFonts w:ascii="游明朝" w:eastAsia="游明朝" w:hAnsi="游明朝" w:cs="ＭＳゴシック"/>
          <w:kern w:val="0"/>
          <w:sz w:val="24"/>
        </w:rPr>
        <w:t xml:space="preserve"> </w:t>
      </w:r>
      <w:r w:rsidRPr="00BD3A29">
        <w:rPr>
          <w:rFonts w:ascii="游明朝" w:eastAsia="游明朝" w:hAnsi="游明朝" w:cs="ＭＳゴシック"/>
          <w:kern w:val="0"/>
          <w:sz w:val="24"/>
        </w:rPr>
        <w:t>応募</w:t>
      </w:r>
      <w:r w:rsidR="00E23CEB" w:rsidRPr="00BD3A29">
        <w:rPr>
          <w:rFonts w:ascii="游明朝" w:eastAsia="游明朝" w:hAnsi="游明朝" w:cs="ＭＳゴシック"/>
          <w:kern w:val="0"/>
          <w:sz w:val="24"/>
        </w:rPr>
        <w:t>用紙</w:t>
      </w:r>
    </w:p>
    <w:p w14:paraId="09AA3D46" w14:textId="77777777" w:rsidR="00187062" w:rsidRPr="00BD3A29" w:rsidRDefault="00187062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dstrike/>
          <w:kern w:val="0"/>
          <w:sz w:val="24"/>
        </w:rPr>
      </w:pPr>
    </w:p>
    <w:p w14:paraId="62FD6358" w14:textId="77777777" w:rsidR="00187062" w:rsidRPr="00BD3A29" w:rsidRDefault="00187062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日本ヘルニア学会 御中</w:t>
      </w:r>
    </w:p>
    <w:p w14:paraId="26853B38" w14:textId="107A8A73" w:rsidR="006E4217" w:rsidRPr="00BD3A29" w:rsidRDefault="00DB2CAB" w:rsidP="00BD3A29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hAnsi="游明朝"/>
          <w:sz w:val="24"/>
          <w:shd w:val="clear" w:color="auto" w:fill="FFFFFF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私は</w:t>
      </w:r>
      <w:r w:rsidR="0059599E" w:rsidRPr="00BD3A29">
        <w:rPr>
          <w:rFonts w:ascii="游明朝" w:eastAsia="游明朝" w:hAnsi="游明朝"/>
          <w:sz w:val="24"/>
          <w:shd w:val="clear" w:color="auto" w:fill="FFFFFF"/>
        </w:rPr>
        <w:t>20</w:t>
      </w:r>
      <w:r w:rsidR="00E8188A" w:rsidRPr="00BD3A29">
        <w:rPr>
          <w:rFonts w:ascii="游明朝" w:eastAsia="游明朝" w:hAnsi="游明朝"/>
          <w:sz w:val="24"/>
          <w:shd w:val="clear" w:color="auto" w:fill="FFFFFF"/>
        </w:rPr>
        <w:t>2</w:t>
      </w:r>
      <w:r w:rsidR="00BD3A29" w:rsidRPr="00BD3A29">
        <w:rPr>
          <w:rFonts w:ascii="游明朝" w:eastAsia="游明朝" w:hAnsi="游明朝" w:hint="eastAsia"/>
          <w:sz w:val="24"/>
          <w:shd w:val="clear" w:color="auto" w:fill="FFFFFF"/>
        </w:rPr>
        <w:t>5</w:t>
      </w:r>
      <w:r w:rsidR="0059599E" w:rsidRPr="00BD3A29">
        <w:rPr>
          <w:rFonts w:ascii="游明朝" w:eastAsia="游明朝" w:hAnsi="游明朝"/>
          <w:sz w:val="24"/>
          <w:shd w:val="clear" w:color="auto" w:fill="FFFFFF"/>
        </w:rPr>
        <w:t xml:space="preserve"> </w:t>
      </w:r>
      <w:r w:rsidR="00BD3A29" w:rsidRPr="00BD3A29">
        <w:rPr>
          <w:rFonts w:ascii="游明朝" w:eastAsia="游明朝" w:hAnsi="游明朝" w:hint="eastAsia"/>
          <w:sz w:val="24"/>
          <w:shd w:val="clear" w:color="auto" w:fill="FFFFFF"/>
        </w:rPr>
        <w:t>APHS Conference</w:t>
      </w:r>
      <w:r w:rsidR="00677494" w:rsidRPr="00BD3A29">
        <w:rPr>
          <w:rFonts w:ascii="游明朝" w:eastAsia="游明朝" w:hAnsi="游明朝" w:cs="Arial"/>
          <w:color w:val="222222"/>
          <w:kern w:val="0"/>
          <w:sz w:val="24"/>
        </w:rPr>
        <w:t xml:space="preserve"> </w:t>
      </w:r>
      <w:r w:rsidR="0059599E" w:rsidRPr="00BD3A29">
        <w:rPr>
          <w:rFonts w:ascii="游明朝" w:eastAsia="游明朝" w:hAnsi="游明朝"/>
          <w:sz w:val="24"/>
          <w:shd w:val="clear" w:color="auto" w:fill="FFFFFF"/>
        </w:rPr>
        <w:t xml:space="preserve">@ </w:t>
      </w:r>
      <w:r w:rsidR="00BD3A29" w:rsidRPr="00BD3A29">
        <w:rPr>
          <w:rFonts w:ascii="游明朝" w:eastAsia="游明朝" w:hAnsi="游明朝" w:cs="Arial" w:hint="eastAsia"/>
          <w:color w:val="222222"/>
          <w:kern w:val="0"/>
          <w:sz w:val="24"/>
        </w:rPr>
        <w:t xml:space="preserve">New Delhi </w:t>
      </w:r>
      <w:r w:rsidR="0059599E" w:rsidRPr="00BD3A29">
        <w:rPr>
          <w:rFonts w:ascii="游明朝" w:eastAsia="游明朝" w:hAnsi="游明朝"/>
          <w:sz w:val="24"/>
          <w:shd w:val="clear" w:color="auto" w:fill="FFFFFF"/>
        </w:rPr>
        <w:t>へのAPHS Scholarshipに</w:t>
      </w:r>
      <w:r w:rsidR="00BA55DA" w:rsidRPr="00BD3A29">
        <w:rPr>
          <w:rFonts w:ascii="游明朝" w:eastAsia="游明朝" w:hAnsi="游明朝"/>
          <w:sz w:val="24"/>
          <w:shd w:val="clear" w:color="auto" w:fill="FFFFFF"/>
        </w:rPr>
        <w:t>応募するため抄録</w:t>
      </w:r>
      <w:r w:rsidR="00BA55DA" w:rsidRPr="00BD3A29">
        <w:rPr>
          <w:rFonts w:ascii="游明朝" w:eastAsia="游明朝" w:hAnsi="游明朝" w:cs="ＭＳゴシック"/>
          <w:kern w:val="0"/>
          <w:sz w:val="24"/>
        </w:rPr>
        <w:t>を提出します。</w:t>
      </w:r>
    </w:p>
    <w:p w14:paraId="7EBD18BF" w14:textId="77777777" w:rsidR="005A0785" w:rsidRPr="00BD3A29" w:rsidRDefault="005A0785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提 出 日:（西暦）　　年 　月 　日</w:t>
      </w:r>
    </w:p>
    <w:p w14:paraId="35E8B725" w14:textId="338076CD" w:rsidR="00187062" w:rsidRPr="00BD3A29" w:rsidRDefault="00187062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 xml:space="preserve">氏 名: </w:t>
      </w:r>
    </w:p>
    <w:p w14:paraId="144DD056" w14:textId="43E410E0" w:rsidR="005A0785" w:rsidRPr="00BD3A29" w:rsidRDefault="005A0785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 w:hint="eastAsia"/>
          <w:kern w:val="0"/>
          <w:sz w:val="24"/>
        </w:rPr>
        <w:t>日本ヘルニア学会</w:t>
      </w:r>
      <w:r w:rsidRPr="00BD3A29">
        <w:rPr>
          <w:rFonts w:ascii="游明朝" w:eastAsia="游明朝" w:hAnsi="游明朝" w:cs="ＭＳゴシック"/>
          <w:kern w:val="0"/>
          <w:sz w:val="24"/>
        </w:rPr>
        <w:t xml:space="preserve">会員番号: </w:t>
      </w:r>
    </w:p>
    <w:p w14:paraId="3BC6E227" w14:textId="77777777" w:rsidR="00187062" w:rsidRPr="00BD3A29" w:rsidRDefault="00187062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所属施設:</w:t>
      </w:r>
    </w:p>
    <w:p w14:paraId="57DED898" w14:textId="77777777" w:rsidR="00187062" w:rsidRPr="00BD3A29" w:rsidRDefault="0059599E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所属施設住所</w:t>
      </w:r>
      <w:r w:rsidR="00187062" w:rsidRPr="00BD3A29">
        <w:rPr>
          <w:rFonts w:ascii="游明朝" w:eastAsia="游明朝" w:hAnsi="游明朝" w:cs="ＭＳゴシック"/>
          <w:kern w:val="0"/>
          <w:sz w:val="24"/>
        </w:rPr>
        <w:t>:</w:t>
      </w:r>
    </w:p>
    <w:p w14:paraId="7A6CF8E7" w14:textId="6E3C6899" w:rsidR="005A0785" w:rsidRPr="00BD3A29" w:rsidRDefault="005A0785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 w:hint="eastAsia"/>
          <w:kern w:val="0"/>
          <w:sz w:val="24"/>
        </w:rPr>
        <w:t>連絡先電話番号：</w:t>
      </w:r>
    </w:p>
    <w:p w14:paraId="6D492FD7" w14:textId="0366085E" w:rsidR="005A0785" w:rsidRPr="00BD3A29" w:rsidRDefault="005A0785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 w:hint="eastAsia"/>
          <w:kern w:val="0"/>
          <w:sz w:val="24"/>
        </w:rPr>
        <w:t>連絡先 e</w:t>
      </w:r>
      <w:r w:rsidRPr="00BD3A29">
        <w:rPr>
          <w:rFonts w:ascii="游明朝" w:eastAsia="游明朝" w:hAnsi="游明朝" w:cs="ＭＳゴシック"/>
          <w:kern w:val="0"/>
          <w:sz w:val="24"/>
        </w:rPr>
        <w:t>-mail:</w:t>
      </w:r>
    </w:p>
    <w:p w14:paraId="476448C9" w14:textId="62B86454" w:rsidR="005A0785" w:rsidRPr="00BD3A29" w:rsidRDefault="005A0785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 w:hint="eastAsia"/>
          <w:kern w:val="0"/>
          <w:sz w:val="24"/>
        </w:rPr>
        <w:t>****************************************************************************</w:t>
      </w:r>
    </w:p>
    <w:p w14:paraId="203127B5" w14:textId="690661C6" w:rsidR="0006507F" w:rsidRPr="00BD3A29" w:rsidRDefault="005A0785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 w:hint="eastAsia"/>
          <w:kern w:val="0"/>
          <w:sz w:val="24"/>
        </w:rPr>
        <w:t>発表演題名</w:t>
      </w:r>
      <w:r w:rsidR="0006507F" w:rsidRPr="00BD3A29">
        <w:rPr>
          <w:rFonts w:ascii="游明朝" w:eastAsia="游明朝" w:hAnsi="游明朝" w:cs="ＭＳゴシック"/>
          <w:kern w:val="0"/>
          <w:sz w:val="24"/>
        </w:rPr>
        <w:t>：</w:t>
      </w:r>
    </w:p>
    <w:p w14:paraId="503E9E8B" w14:textId="5E068515" w:rsidR="005A0785" w:rsidRPr="00BD3A29" w:rsidRDefault="0006507F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発表セッション名：</w:t>
      </w:r>
    </w:p>
    <w:p w14:paraId="44357685" w14:textId="150EABBE" w:rsidR="005A0785" w:rsidRPr="00BD3A29" w:rsidRDefault="005A0785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 w:hint="eastAsia"/>
          <w:kern w:val="0"/>
          <w:sz w:val="24"/>
        </w:rPr>
        <w:t>発表形式：　□ 口演　　 □ ポスター</w:t>
      </w:r>
    </w:p>
    <w:p w14:paraId="3AB4967E" w14:textId="77777777" w:rsidR="00BA55DA" w:rsidRDefault="00BA55DA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</w:p>
    <w:p w14:paraId="2BF3F346" w14:textId="77777777" w:rsidR="00BD3A29" w:rsidRPr="00BD3A29" w:rsidRDefault="00BD3A29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 w:hint="eastAsia"/>
          <w:kern w:val="0"/>
          <w:sz w:val="24"/>
        </w:rPr>
      </w:pPr>
    </w:p>
    <w:p w14:paraId="3CFE24EF" w14:textId="77777777" w:rsidR="00BA55DA" w:rsidRPr="00BD3A29" w:rsidRDefault="00BA55DA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【事務局記載欄】</w:t>
      </w:r>
    </w:p>
    <w:p w14:paraId="7CDBB166" w14:textId="77777777" w:rsidR="00BA55DA" w:rsidRPr="00BD3A29" w:rsidRDefault="00BA55DA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受 付:（西暦） 　年　 月　 日</w:t>
      </w:r>
    </w:p>
    <w:p w14:paraId="7808E1F9" w14:textId="6CC2DF10" w:rsidR="002A066C" w:rsidRPr="00BD3A29" w:rsidRDefault="00BA55DA" w:rsidP="00BD3A2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</w:rPr>
      </w:pPr>
      <w:r w:rsidRPr="00BD3A29">
        <w:rPr>
          <w:rFonts w:ascii="游明朝" w:eastAsia="游明朝" w:hAnsi="游明朝" w:cs="ＭＳゴシック"/>
          <w:kern w:val="0"/>
          <w:sz w:val="24"/>
        </w:rPr>
        <w:t>受付番号:</w:t>
      </w:r>
    </w:p>
    <w:sectPr w:rsidR="002A066C" w:rsidRPr="00BD3A29" w:rsidSect="004C5CBA">
      <w:pgSz w:w="11906" w:h="16838" w:code="9"/>
      <w:pgMar w:top="1134" w:right="1134" w:bottom="1134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E226" w14:textId="77777777" w:rsidR="00AE74A6" w:rsidRDefault="00AE74A6" w:rsidP="00167D1D">
      <w:r>
        <w:separator/>
      </w:r>
    </w:p>
  </w:endnote>
  <w:endnote w:type="continuationSeparator" w:id="0">
    <w:p w14:paraId="4A0E278D" w14:textId="77777777" w:rsidR="00AE74A6" w:rsidRDefault="00AE74A6" w:rsidP="0016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2833" w14:textId="77777777" w:rsidR="00AE74A6" w:rsidRDefault="00AE74A6" w:rsidP="00167D1D">
      <w:r>
        <w:separator/>
      </w:r>
    </w:p>
  </w:footnote>
  <w:footnote w:type="continuationSeparator" w:id="0">
    <w:p w14:paraId="26410756" w14:textId="77777777" w:rsidR="00AE74A6" w:rsidRDefault="00AE74A6" w:rsidP="0016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2"/>
    <w:rsid w:val="0006507F"/>
    <w:rsid w:val="000A2F95"/>
    <w:rsid w:val="001341CD"/>
    <w:rsid w:val="00167D1D"/>
    <w:rsid w:val="00187062"/>
    <w:rsid w:val="002A066C"/>
    <w:rsid w:val="00300723"/>
    <w:rsid w:val="004215D6"/>
    <w:rsid w:val="004C4C2C"/>
    <w:rsid w:val="004C5CBA"/>
    <w:rsid w:val="0059599E"/>
    <w:rsid w:val="005A0785"/>
    <w:rsid w:val="00677494"/>
    <w:rsid w:val="006E4217"/>
    <w:rsid w:val="00994D9E"/>
    <w:rsid w:val="00AE74A6"/>
    <w:rsid w:val="00AF51B0"/>
    <w:rsid w:val="00BA55DA"/>
    <w:rsid w:val="00BD3A29"/>
    <w:rsid w:val="00D6341D"/>
    <w:rsid w:val="00DB2CAB"/>
    <w:rsid w:val="00E01FE8"/>
    <w:rsid w:val="00E23CEB"/>
    <w:rsid w:val="00E30202"/>
    <w:rsid w:val="00E40564"/>
    <w:rsid w:val="00E8188A"/>
    <w:rsid w:val="00F56F05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71832"/>
  <w15:docId w15:val="{249FE5EE-EC7A-4432-91F8-EA0EA70C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7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研究室 外科</cp:lastModifiedBy>
  <cp:revision>3</cp:revision>
  <dcterms:created xsi:type="dcterms:W3CDTF">2025-05-20T23:31:00Z</dcterms:created>
  <dcterms:modified xsi:type="dcterms:W3CDTF">2025-05-20T23:39:00Z</dcterms:modified>
</cp:coreProperties>
</file>