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EB75" w14:textId="69BEB1DB" w:rsidR="008D491A" w:rsidRPr="00E92C70" w:rsidRDefault="008D491A" w:rsidP="00013CFA">
      <w:pPr>
        <w:jc w:val="center"/>
        <w:rPr>
          <w:b/>
          <w:bCs/>
          <w:sz w:val="28"/>
          <w:szCs w:val="28"/>
        </w:rPr>
      </w:pPr>
      <w:r w:rsidRPr="00E92C70">
        <w:rPr>
          <w:rFonts w:hint="eastAsia"/>
          <w:b/>
          <w:bCs/>
          <w:sz w:val="28"/>
          <w:szCs w:val="28"/>
        </w:rPr>
        <w:t>一般社団法人日本ヘルニア学会　鼠径部ヘルニア修得医</w:t>
      </w:r>
      <w:r w:rsidR="0037536E" w:rsidRPr="00E92C70">
        <w:rPr>
          <w:rFonts w:hint="eastAsia"/>
          <w:b/>
          <w:bCs/>
          <w:sz w:val="28"/>
          <w:szCs w:val="28"/>
        </w:rPr>
        <w:t>認定制度</w:t>
      </w:r>
      <w:r w:rsidR="00BD2A37" w:rsidRPr="00E92C70">
        <w:rPr>
          <w:rFonts w:hint="eastAsia"/>
          <w:b/>
          <w:bCs/>
          <w:sz w:val="28"/>
          <w:szCs w:val="28"/>
        </w:rPr>
        <w:t xml:space="preserve">　</w:t>
      </w:r>
      <w:r w:rsidRPr="00E92C70">
        <w:rPr>
          <w:rFonts w:hint="eastAsia"/>
          <w:b/>
          <w:bCs/>
          <w:sz w:val="28"/>
          <w:szCs w:val="28"/>
        </w:rPr>
        <w:t>申請用症例登録</w:t>
      </w:r>
      <w:r w:rsidR="00FD7D5E" w:rsidRPr="00E92C70">
        <w:rPr>
          <w:rFonts w:hint="eastAsia"/>
          <w:b/>
          <w:bCs/>
          <w:sz w:val="28"/>
          <w:szCs w:val="28"/>
        </w:rPr>
        <w:t>リスト</w:t>
      </w:r>
      <w:r w:rsidRPr="00E92C70">
        <w:rPr>
          <w:rFonts w:hint="eastAsia"/>
          <w:b/>
          <w:bCs/>
          <w:sz w:val="28"/>
          <w:szCs w:val="28"/>
        </w:rPr>
        <w:t>書式</w:t>
      </w:r>
    </w:p>
    <w:p w14:paraId="3FEE3F65" w14:textId="77777777" w:rsidR="00E92C70" w:rsidRDefault="00E92C70" w:rsidP="008D491A">
      <w:pPr>
        <w:rPr>
          <w:b/>
          <w:bCs/>
        </w:rPr>
      </w:pPr>
    </w:p>
    <w:p w14:paraId="6A923247" w14:textId="0D2E2FD9" w:rsidR="00E92C70" w:rsidRDefault="008D491A" w:rsidP="008D491A">
      <w:r w:rsidRPr="00C15151">
        <w:rPr>
          <w:rFonts w:hint="eastAsia"/>
          <w:b/>
          <w:bCs/>
        </w:rPr>
        <w:t>申請者氏名</w:t>
      </w:r>
      <w:r w:rsidR="005B5BE7" w:rsidRPr="00C15151">
        <w:tab/>
      </w:r>
      <w:r w:rsidR="005B5BE7" w:rsidRPr="00C15151">
        <w:tab/>
      </w:r>
      <w:r w:rsidR="005B5BE7" w:rsidRPr="00C15151">
        <w:tab/>
      </w:r>
    </w:p>
    <w:p w14:paraId="3F3C715F" w14:textId="6B13438B" w:rsidR="00E92C70" w:rsidRDefault="00E92C70" w:rsidP="008D491A">
      <w:r w:rsidRPr="00EA67ED">
        <w:rPr>
          <w:rFonts w:hint="eastAsia"/>
          <w:b/>
          <w:bCs/>
        </w:rPr>
        <w:t xml:space="preserve">会員番号　</w:t>
      </w:r>
      <w:r w:rsidRPr="00EA67ED">
        <w:rPr>
          <w:rFonts w:hint="eastAsia"/>
          <w:b/>
          <w:bCs/>
        </w:rPr>
        <w:t>2</w:t>
      </w:r>
      <w:r w:rsidR="0098042B">
        <w:rPr>
          <w:b/>
          <w:bCs/>
        </w:rPr>
        <w:t>1</w:t>
      </w:r>
      <w:r w:rsidRPr="00EA67ED">
        <w:rPr>
          <w:rFonts w:hint="eastAsia"/>
          <w:b/>
          <w:bCs/>
        </w:rPr>
        <w:t xml:space="preserve">2-   -    </w:t>
      </w:r>
    </w:p>
    <w:p w14:paraId="1C836B59" w14:textId="77777777" w:rsidR="00013CFA" w:rsidRDefault="005B5BE7" w:rsidP="008D491A">
      <w:r w:rsidRPr="00C15151">
        <w:rPr>
          <w:rFonts w:hint="eastAsia"/>
          <w:b/>
          <w:bCs/>
        </w:rPr>
        <w:t>所属</w:t>
      </w:r>
      <w:r w:rsidR="00265FA2">
        <w:rPr>
          <w:rFonts w:hint="eastAsia"/>
          <w:b/>
          <w:bCs/>
        </w:rPr>
        <w:t>施設・部門名</w:t>
      </w:r>
      <w:r w:rsidR="00840C47" w:rsidRPr="00C15151">
        <w:t xml:space="preserve">                  </w:t>
      </w:r>
      <w:r w:rsidR="00265FA2">
        <w:rPr>
          <w:rFonts w:hint="eastAsia"/>
        </w:rPr>
        <w:t xml:space="preserve">　　</w:t>
      </w:r>
    </w:p>
    <w:p w14:paraId="5FBCD13D" w14:textId="0C57B9E6" w:rsidR="008D491A" w:rsidRPr="00C15151" w:rsidRDefault="00337C9A" w:rsidP="008D491A">
      <w:r w:rsidRPr="00C15151">
        <w:rPr>
          <w:b/>
          <w:bCs/>
        </w:rPr>
        <w:t>*</w:t>
      </w:r>
      <w:r w:rsidR="00840C47" w:rsidRPr="00C15151">
        <w:rPr>
          <w:rFonts w:hint="eastAsia"/>
          <w:b/>
          <w:bCs/>
        </w:rPr>
        <w:t>施設</w:t>
      </w:r>
      <w:r w:rsidR="00010966" w:rsidRPr="00C15151">
        <w:rPr>
          <w:rFonts w:hint="eastAsia"/>
          <w:b/>
          <w:bCs/>
        </w:rPr>
        <w:t>または部門</w:t>
      </w:r>
      <w:r w:rsidR="00000731" w:rsidRPr="00C15151">
        <w:rPr>
          <w:rFonts w:hint="eastAsia"/>
          <w:b/>
          <w:bCs/>
        </w:rPr>
        <w:t>責任者</w:t>
      </w:r>
      <w:r w:rsidR="00C01679" w:rsidRPr="00C15151">
        <w:rPr>
          <w:rFonts w:hint="eastAsia"/>
          <w:b/>
          <w:bCs/>
        </w:rPr>
        <w:t>自署</w:t>
      </w:r>
      <w:r w:rsidR="00265FA2">
        <w:rPr>
          <w:rFonts w:hint="eastAsia"/>
          <w:b/>
          <w:bCs/>
        </w:rPr>
        <w:t>・捺印</w:t>
      </w:r>
    </w:p>
    <w:p w14:paraId="10664674" w14:textId="136CF835" w:rsidR="00242205" w:rsidRDefault="00242205" w:rsidP="008D491A">
      <w:pPr>
        <w:rPr>
          <w:b/>
          <w:bCs/>
        </w:rPr>
      </w:pPr>
    </w:p>
    <w:p w14:paraId="106150A6" w14:textId="77777777" w:rsidR="00013CFA" w:rsidRPr="00EA67ED" w:rsidRDefault="00013CFA" w:rsidP="008D491A">
      <w:pPr>
        <w:rPr>
          <w:b/>
          <w:bCs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634"/>
        <w:gridCol w:w="741"/>
        <w:gridCol w:w="740"/>
        <w:gridCol w:w="1489"/>
        <w:gridCol w:w="1673"/>
        <w:gridCol w:w="1392"/>
        <w:gridCol w:w="1667"/>
        <w:gridCol w:w="1943"/>
        <w:gridCol w:w="1533"/>
        <w:gridCol w:w="1332"/>
      </w:tblGrid>
      <w:tr w:rsidR="00242205" w14:paraId="78D645FA" w14:textId="77777777" w:rsidTr="00242205">
        <w:tc>
          <w:tcPr>
            <w:tcW w:w="639" w:type="dxa"/>
            <w:vAlign w:val="center"/>
          </w:tcPr>
          <w:p w14:paraId="67DCC65A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749" w:type="dxa"/>
            <w:vAlign w:val="center"/>
          </w:tcPr>
          <w:p w14:paraId="1BB25E63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年齢</w:t>
            </w:r>
          </w:p>
        </w:tc>
        <w:tc>
          <w:tcPr>
            <w:tcW w:w="748" w:type="dxa"/>
            <w:vAlign w:val="center"/>
          </w:tcPr>
          <w:p w14:paraId="24DBC0D3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516" w:type="dxa"/>
            <w:vAlign w:val="center"/>
          </w:tcPr>
          <w:p w14:paraId="1D8135B9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患側</w:t>
            </w:r>
          </w:p>
          <w:p w14:paraId="00F6B03C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右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左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両側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2D39FDA" w14:textId="4EC0BD23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疾患名</w:t>
            </w:r>
          </w:p>
          <w:p w14:paraId="5BA82E8F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新</w:t>
            </w:r>
            <w:r w:rsidRPr="005E68F8">
              <w:rPr>
                <w:b/>
                <w:bCs/>
                <w:sz w:val="21"/>
                <w:szCs w:val="21"/>
              </w:rPr>
              <w:t>JHS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分類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E0F0A6A" w14:textId="0A646C2A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手術年月日</w:t>
            </w:r>
          </w:p>
        </w:tc>
        <w:tc>
          <w:tcPr>
            <w:tcW w:w="1701" w:type="dxa"/>
            <w:vAlign w:val="center"/>
          </w:tcPr>
          <w:p w14:paraId="5492CBD7" w14:textId="0322BD8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手術実施施設</w:t>
            </w:r>
          </w:p>
        </w:tc>
        <w:tc>
          <w:tcPr>
            <w:tcW w:w="1984" w:type="dxa"/>
            <w:vAlign w:val="center"/>
          </w:tcPr>
          <w:p w14:paraId="020F5A3B" w14:textId="670AE3FB" w:rsidR="00242205" w:rsidRPr="005E68F8" w:rsidRDefault="00701148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*</w:t>
            </w:r>
            <w:r w:rsidR="00242205" w:rsidRPr="005E68F8">
              <w:rPr>
                <w:rFonts w:hint="eastAsia"/>
                <w:b/>
                <w:bCs/>
                <w:sz w:val="21"/>
                <w:szCs w:val="21"/>
              </w:rPr>
              <w:t>術式</w:t>
            </w:r>
          </w:p>
        </w:tc>
        <w:tc>
          <w:tcPr>
            <w:tcW w:w="1559" w:type="dxa"/>
            <w:vAlign w:val="center"/>
          </w:tcPr>
          <w:p w14:paraId="2205351E" w14:textId="77777777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rFonts w:hint="eastAsia"/>
                <w:b/>
                <w:bCs/>
                <w:sz w:val="21"/>
                <w:szCs w:val="21"/>
              </w:rPr>
              <w:t>手術時間</w:t>
            </w: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分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55" w:type="dxa"/>
            <w:vAlign w:val="center"/>
          </w:tcPr>
          <w:p w14:paraId="3CD395C5" w14:textId="035719AD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*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合併症</w:t>
            </w:r>
          </w:p>
          <w:p w14:paraId="645A575C" w14:textId="3F80B0AE" w:rsidR="00242205" w:rsidRPr="005E68F8" w:rsidRDefault="00242205" w:rsidP="007011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68F8">
              <w:rPr>
                <w:b/>
                <w:bCs/>
                <w:sz w:val="21"/>
                <w:szCs w:val="21"/>
              </w:rPr>
              <w:t>(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有</w:t>
            </w:r>
            <w:r w:rsidRPr="005E68F8">
              <w:rPr>
                <w:b/>
                <w:bCs/>
                <w:sz w:val="21"/>
                <w:szCs w:val="21"/>
              </w:rPr>
              <w:t>/</w:t>
            </w:r>
            <w:r w:rsidRPr="005E68F8">
              <w:rPr>
                <w:rFonts w:hint="eastAsia"/>
                <w:b/>
                <w:bCs/>
                <w:sz w:val="21"/>
                <w:szCs w:val="21"/>
              </w:rPr>
              <w:t>無</w:t>
            </w:r>
            <w:r w:rsidRPr="005E68F8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242205" w14:paraId="57121EC4" w14:textId="77777777" w:rsidTr="00242205">
        <w:tc>
          <w:tcPr>
            <w:tcW w:w="639" w:type="dxa"/>
          </w:tcPr>
          <w:p w14:paraId="4F4774B1" w14:textId="19061FA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749" w:type="dxa"/>
          </w:tcPr>
          <w:p w14:paraId="0354814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BF0EFA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527294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A681F9B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7912C5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8339A3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75FC852" w14:textId="1EA2D78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094D82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5934BBB6" w14:textId="77777777" w:rsidR="00242205" w:rsidRDefault="00242205" w:rsidP="00701148">
            <w:pPr>
              <w:jc w:val="center"/>
            </w:pPr>
          </w:p>
        </w:tc>
      </w:tr>
      <w:tr w:rsidR="00242205" w14:paraId="0B0858A0" w14:textId="77777777" w:rsidTr="00242205">
        <w:tc>
          <w:tcPr>
            <w:tcW w:w="639" w:type="dxa"/>
          </w:tcPr>
          <w:p w14:paraId="6D332363" w14:textId="1AF881E4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</w:t>
            </w:r>
          </w:p>
        </w:tc>
        <w:tc>
          <w:tcPr>
            <w:tcW w:w="749" w:type="dxa"/>
          </w:tcPr>
          <w:p w14:paraId="5DE1732A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D0C092C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1C89A9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7DEDF14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C20EEC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449F22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6748948" w14:textId="1EAFAB43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5FC34BD9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241A29D" w14:textId="77777777" w:rsidR="00242205" w:rsidRDefault="00242205" w:rsidP="00701148">
            <w:pPr>
              <w:jc w:val="center"/>
            </w:pPr>
          </w:p>
        </w:tc>
      </w:tr>
      <w:tr w:rsidR="00242205" w14:paraId="12872F28" w14:textId="77777777" w:rsidTr="00242205">
        <w:tc>
          <w:tcPr>
            <w:tcW w:w="639" w:type="dxa"/>
          </w:tcPr>
          <w:p w14:paraId="5A3CA1B4" w14:textId="4A9BBADB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749" w:type="dxa"/>
          </w:tcPr>
          <w:p w14:paraId="63145D57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F4DC27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052A7D1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A0CB83C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6504C57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52C1CD0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3174C42" w14:textId="33DC4ABE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FD5290A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F942CCB" w14:textId="77777777" w:rsidR="00242205" w:rsidRDefault="00242205" w:rsidP="00701148">
            <w:pPr>
              <w:jc w:val="center"/>
            </w:pPr>
          </w:p>
        </w:tc>
      </w:tr>
      <w:tr w:rsidR="00242205" w14:paraId="5C635C0D" w14:textId="77777777" w:rsidTr="00242205">
        <w:tc>
          <w:tcPr>
            <w:tcW w:w="639" w:type="dxa"/>
          </w:tcPr>
          <w:p w14:paraId="6728C8FA" w14:textId="535C31C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4</w:t>
            </w:r>
          </w:p>
        </w:tc>
        <w:tc>
          <w:tcPr>
            <w:tcW w:w="749" w:type="dxa"/>
          </w:tcPr>
          <w:p w14:paraId="22B3088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95BA1A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B553F6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06D89E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54FA9E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429707E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C35ADB4" w14:textId="285A1D79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255A15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A1C57DB" w14:textId="77777777" w:rsidR="00242205" w:rsidRDefault="00242205" w:rsidP="00701148">
            <w:pPr>
              <w:jc w:val="center"/>
            </w:pPr>
          </w:p>
        </w:tc>
      </w:tr>
      <w:tr w:rsidR="00242205" w14:paraId="0AD4D14C" w14:textId="77777777" w:rsidTr="00242205">
        <w:tc>
          <w:tcPr>
            <w:tcW w:w="639" w:type="dxa"/>
          </w:tcPr>
          <w:p w14:paraId="6ACF4359" w14:textId="12EEB7C6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749" w:type="dxa"/>
          </w:tcPr>
          <w:p w14:paraId="2C57AB5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A55D658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0A0CB35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449652E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EBB554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52254A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3C25349" w14:textId="64CD5AD4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1020BF6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919A2F" w14:textId="77777777" w:rsidR="00242205" w:rsidRDefault="00242205" w:rsidP="00701148">
            <w:pPr>
              <w:jc w:val="center"/>
            </w:pPr>
          </w:p>
        </w:tc>
      </w:tr>
      <w:tr w:rsidR="00242205" w14:paraId="44C1A2ED" w14:textId="77777777" w:rsidTr="00242205">
        <w:tc>
          <w:tcPr>
            <w:tcW w:w="639" w:type="dxa"/>
          </w:tcPr>
          <w:p w14:paraId="216E0A62" w14:textId="6B0CF2E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749" w:type="dxa"/>
          </w:tcPr>
          <w:p w14:paraId="159106CE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7BEBEF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6BB0D10F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95129A7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9B7D997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5E3D03E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5D233B50" w14:textId="01174CA4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BA7548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D62075F" w14:textId="77777777" w:rsidR="00242205" w:rsidRDefault="00242205" w:rsidP="00701148">
            <w:pPr>
              <w:jc w:val="center"/>
            </w:pPr>
          </w:p>
        </w:tc>
      </w:tr>
      <w:tr w:rsidR="00242205" w14:paraId="00FBEE30" w14:textId="77777777" w:rsidTr="00242205">
        <w:tc>
          <w:tcPr>
            <w:tcW w:w="639" w:type="dxa"/>
          </w:tcPr>
          <w:p w14:paraId="539428A7" w14:textId="6ACF8F29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7</w:t>
            </w:r>
          </w:p>
        </w:tc>
        <w:tc>
          <w:tcPr>
            <w:tcW w:w="749" w:type="dxa"/>
          </w:tcPr>
          <w:p w14:paraId="75E85E3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6E74469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DC5E9FF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CAECA4F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893F71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2CB61E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F7BF923" w14:textId="3FB8E238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211993F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830BE28" w14:textId="77777777" w:rsidR="00242205" w:rsidRDefault="00242205" w:rsidP="00701148">
            <w:pPr>
              <w:jc w:val="center"/>
            </w:pPr>
          </w:p>
        </w:tc>
      </w:tr>
      <w:tr w:rsidR="00242205" w14:paraId="199344A2" w14:textId="77777777" w:rsidTr="00242205">
        <w:tc>
          <w:tcPr>
            <w:tcW w:w="639" w:type="dxa"/>
          </w:tcPr>
          <w:p w14:paraId="5BED4FF9" w14:textId="37B412DA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8</w:t>
            </w:r>
          </w:p>
        </w:tc>
        <w:tc>
          <w:tcPr>
            <w:tcW w:w="749" w:type="dxa"/>
          </w:tcPr>
          <w:p w14:paraId="3A21E79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1BD5807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7E6E0C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F4A232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A32BE5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D6A4291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7BC2A00" w14:textId="3F7883E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8A4368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ECC2AD1" w14:textId="77777777" w:rsidR="00242205" w:rsidRDefault="00242205" w:rsidP="00701148">
            <w:pPr>
              <w:jc w:val="center"/>
            </w:pPr>
          </w:p>
        </w:tc>
      </w:tr>
      <w:tr w:rsidR="00242205" w14:paraId="00EF8C37" w14:textId="77777777" w:rsidTr="00242205">
        <w:tc>
          <w:tcPr>
            <w:tcW w:w="639" w:type="dxa"/>
          </w:tcPr>
          <w:p w14:paraId="41BCB0E0" w14:textId="124411E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9</w:t>
            </w:r>
          </w:p>
        </w:tc>
        <w:tc>
          <w:tcPr>
            <w:tcW w:w="749" w:type="dxa"/>
          </w:tcPr>
          <w:p w14:paraId="7EDA59C9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9B3811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66CEA3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B61E7B1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2602557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BDF940A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29623FA" w14:textId="408866E1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14EF14E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302792D" w14:textId="77777777" w:rsidR="00242205" w:rsidRDefault="00242205" w:rsidP="00701148">
            <w:pPr>
              <w:jc w:val="center"/>
            </w:pPr>
          </w:p>
        </w:tc>
      </w:tr>
      <w:tr w:rsidR="00242205" w14:paraId="5D7022D2" w14:textId="77777777" w:rsidTr="00242205">
        <w:tc>
          <w:tcPr>
            <w:tcW w:w="639" w:type="dxa"/>
          </w:tcPr>
          <w:p w14:paraId="00E2DDCB" w14:textId="2F88B7C9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749" w:type="dxa"/>
          </w:tcPr>
          <w:p w14:paraId="1A6376F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4D8766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F43183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C058AB1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BA67A6C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E4968E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CB35E11" w14:textId="5B3F165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82CB468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11A192" w14:textId="77777777" w:rsidR="00242205" w:rsidRDefault="00242205" w:rsidP="00701148">
            <w:pPr>
              <w:jc w:val="center"/>
            </w:pPr>
          </w:p>
        </w:tc>
      </w:tr>
      <w:tr w:rsidR="00242205" w14:paraId="31F01666" w14:textId="77777777" w:rsidTr="00242205">
        <w:tc>
          <w:tcPr>
            <w:tcW w:w="639" w:type="dxa"/>
          </w:tcPr>
          <w:p w14:paraId="31F4C8C0" w14:textId="25712C1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lastRenderedPageBreak/>
              <w:t>11</w:t>
            </w:r>
          </w:p>
        </w:tc>
        <w:tc>
          <w:tcPr>
            <w:tcW w:w="749" w:type="dxa"/>
          </w:tcPr>
          <w:p w14:paraId="16C64E43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0B51204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D810DB3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AF77B98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34D61D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AD893B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AAE6279" w14:textId="014ABA45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F0483BD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B3EC3F2" w14:textId="77777777" w:rsidR="00242205" w:rsidRDefault="00242205" w:rsidP="00701148">
            <w:pPr>
              <w:jc w:val="center"/>
            </w:pPr>
          </w:p>
        </w:tc>
      </w:tr>
      <w:tr w:rsidR="00242205" w14:paraId="23209CC8" w14:textId="77777777" w:rsidTr="00242205">
        <w:tc>
          <w:tcPr>
            <w:tcW w:w="639" w:type="dxa"/>
          </w:tcPr>
          <w:p w14:paraId="629807B7" w14:textId="017155FF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749" w:type="dxa"/>
          </w:tcPr>
          <w:p w14:paraId="7D6CEE5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56FF7669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16E8405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27CB808B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450F2E5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3BA516B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72716AE9" w14:textId="51A7216E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41F6C6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48E535B" w14:textId="77777777" w:rsidR="00242205" w:rsidRDefault="00242205" w:rsidP="00701148">
            <w:pPr>
              <w:jc w:val="center"/>
            </w:pPr>
          </w:p>
        </w:tc>
      </w:tr>
      <w:tr w:rsidR="00242205" w14:paraId="75BCA5F4" w14:textId="77777777" w:rsidTr="00242205">
        <w:tc>
          <w:tcPr>
            <w:tcW w:w="639" w:type="dxa"/>
          </w:tcPr>
          <w:p w14:paraId="352B6C83" w14:textId="46730466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749" w:type="dxa"/>
          </w:tcPr>
          <w:p w14:paraId="5DEEBED8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B1C5BD5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9FBBB6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951C4D2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60F89B1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21EB1CA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C634D73" w14:textId="6DD22692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89F0B2B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87C5B06" w14:textId="77777777" w:rsidR="00242205" w:rsidRDefault="00242205" w:rsidP="00701148">
            <w:pPr>
              <w:jc w:val="center"/>
            </w:pPr>
          </w:p>
        </w:tc>
      </w:tr>
      <w:tr w:rsidR="00242205" w14:paraId="6CC37A05" w14:textId="77777777" w:rsidTr="00242205">
        <w:tc>
          <w:tcPr>
            <w:tcW w:w="639" w:type="dxa"/>
          </w:tcPr>
          <w:p w14:paraId="61378B5B" w14:textId="58A15642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749" w:type="dxa"/>
          </w:tcPr>
          <w:p w14:paraId="2AEA1CDE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2623F52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E24225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B46B06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1E989B4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1EBDAB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75479A8" w14:textId="5E976AD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2ECC15DF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66FDECE" w14:textId="77777777" w:rsidR="00242205" w:rsidRDefault="00242205" w:rsidP="00701148">
            <w:pPr>
              <w:jc w:val="center"/>
            </w:pPr>
          </w:p>
        </w:tc>
      </w:tr>
      <w:tr w:rsidR="00242205" w14:paraId="125466BE" w14:textId="77777777" w:rsidTr="00242205">
        <w:tc>
          <w:tcPr>
            <w:tcW w:w="639" w:type="dxa"/>
          </w:tcPr>
          <w:p w14:paraId="222D1551" w14:textId="30AFC6B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749" w:type="dxa"/>
          </w:tcPr>
          <w:p w14:paraId="369795E0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705D76DB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CA5B08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B715C4C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6EE86C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F4C3D2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57B48E53" w14:textId="0032289A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4C4FBCA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53FC54F7" w14:textId="77777777" w:rsidR="00242205" w:rsidRDefault="00242205" w:rsidP="00701148">
            <w:pPr>
              <w:jc w:val="center"/>
            </w:pPr>
          </w:p>
        </w:tc>
      </w:tr>
      <w:tr w:rsidR="00242205" w14:paraId="5E04BA83" w14:textId="77777777" w:rsidTr="00242205">
        <w:tc>
          <w:tcPr>
            <w:tcW w:w="639" w:type="dxa"/>
          </w:tcPr>
          <w:p w14:paraId="4AF646C9" w14:textId="15EB4157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749" w:type="dxa"/>
          </w:tcPr>
          <w:p w14:paraId="65067CF6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4F4D171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F13C15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3ED89B7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AC8FA3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1D8C5BD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4B34B7F2" w14:textId="4AD25376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081AB30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499115F8" w14:textId="77777777" w:rsidR="00242205" w:rsidRDefault="00242205" w:rsidP="00701148">
            <w:pPr>
              <w:jc w:val="center"/>
            </w:pPr>
          </w:p>
        </w:tc>
      </w:tr>
      <w:tr w:rsidR="00242205" w14:paraId="076E3D0A" w14:textId="77777777" w:rsidTr="00242205">
        <w:tc>
          <w:tcPr>
            <w:tcW w:w="639" w:type="dxa"/>
          </w:tcPr>
          <w:p w14:paraId="7674113F" w14:textId="2A3E9CE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749" w:type="dxa"/>
          </w:tcPr>
          <w:p w14:paraId="5DC6A009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27F666BE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2D048F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B8BD93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3F18D04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897BED9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35FAD763" w14:textId="74269E6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7325AF2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07BD623C" w14:textId="77777777" w:rsidR="00242205" w:rsidRDefault="00242205" w:rsidP="00701148">
            <w:pPr>
              <w:jc w:val="center"/>
            </w:pPr>
          </w:p>
        </w:tc>
      </w:tr>
      <w:tr w:rsidR="00242205" w14:paraId="4113DD95" w14:textId="77777777" w:rsidTr="00242205">
        <w:tc>
          <w:tcPr>
            <w:tcW w:w="639" w:type="dxa"/>
          </w:tcPr>
          <w:p w14:paraId="2B2866AD" w14:textId="3690393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749" w:type="dxa"/>
          </w:tcPr>
          <w:p w14:paraId="47F7BD9C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0631DD72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20914B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16D649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0CB8A4BD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A376340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2949CD6" w14:textId="408144C0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A517DBB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63514D6B" w14:textId="77777777" w:rsidR="00242205" w:rsidRDefault="00242205" w:rsidP="00701148">
            <w:pPr>
              <w:jc w:val="center"/>
            </w:pPr>
          </w:p>
        </w:tc>
      </w:tr>
      <w:tr w:rsidR="00242205" w14:paraId="4969DBA3" w14:textId="77777777" w:rsidTr="00242205">
        <w:tc>
          <w:tcPr>
            <w:tcW w:w="639" w:type="dxa"/>
          </w:tcPr>
          <w:p w14:paraId="3228838F" w14:textId="6F0C7DDE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749" w:type="dxa"/>
          </w:tcPr>
          <w:p w14:paraId="574BC40A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0AC8B3A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4665F082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FC88D28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BDC20E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C211C95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6E6406A" w14:textId="79E75E7F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6A41F2D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F0DA46D" w14:textId="77777777" w:rsidR="00242205" w:rsidRDefault="00242205" w:rsidP="00701148">
            <w:pPr>
              <w:jc w:val="center"/>
            </w:pPr>
          </w:p>
        </w:tc>
      </w:tr>
      <w:tr w:rsidR="00242205" w14:paraId="39EE6D72" w14:textId="77777777" w:rsidTr="00242205">
        <w:tc>
          <w:tcPr>
            <w:tcW w:w="639" w:type="dxa"/>
          </w:tcPr>
          <w:p w14:paraId="7D1BE7BC" w14:textId="035F6AA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749" w:type="dxa"/>
          </w:tcPr>
          <w:p w14:paraId="32960A3D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1139236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26DD097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8C110FF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71B5B64A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39D6E1D6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631F22CD" w14:textId="5D525013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3C86FE4C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21D66BB3" w14:textId="77777777" w:rsidR="00242205" w:rsidRDefault="00242205" w:rsidP="00701148">
            <w:pPr>
              <w:jc w:val="center"/>
            </w:pPr>
          </w:p>
        </w:tc>
      </w:tr>
      <w:tr w:rsidR="00242205" w14:paraId="209F3A67" w14:textId="77777777" w:rsidTr="00242205">
        <w:tc>
          <w:tcPr>
            <w:tcW w:w="639" w:type="dxa"/>
          </w:tcPr>
          <w:p w14:paraId="0AE989D5" w14:textId="299E3A4F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749" w:type="dxa"/>
          </w:tcPr>
          <w:p w14:paraId="3C595492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4A0E349D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1E054121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AA05D8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0530523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132162AF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29CEE9D7" w14:textId="03A2AF0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1ED9921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13182710" w14:textId="77777777" w:rsidR="00242205" w:rsidRDefault="00242205" w:rsidP="00701148">
            <w:pPr>
              <w:jc w:val="center"/>
            </w:pPr>
          </w:p>
        </w:tc>
      </w:tr>
      <w:tr w:rsidR="00242205" w14:paraId="2E75B3B3" w14:textId="77777777" w:rsidTr="00242205">
        <w:tc>
          <w:tcPr>
            <w:tcW w:w="639" w:type="dxa"/>
          </w:tcPr>
          <w:p w14:paraId="179044A2" w14:textId="5D6FE608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749" w:type="dxa"/>
          </w:tcPr>
          <w:p w14:paraId="14A5ABB5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2B902B7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7EA9F6A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9684C25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13DFB70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0680DFF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11E3C2EB" w14:textId="02D37D7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69B972EE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0A7B1232" w14:textId="77777777" w:rsidR="00242205" w:rsidRDefault="00242205" w:rsidP="00701148">
            <w:pPr>
              <w:jc w:val="center"/>
            </w:pPr>
          </w:p>
        </w:tc>
      </w:tr>
      <w:tr w:rsidR="00242205" w14:paraId="6136BF5F" w14:textId="77777777" w:rsidTr="00242205">
        <w:tc>
          <w:tcPr>
            <w:tcW w:w="639" w:type="dxa"/>
          </w:tcPr>
          <w:p w14:paraId="747BA1F5" w14:textId="1CE2B2F4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749" w:type="dxa"/>
          </w:tcPr>
          <w:p w14:paraId="46011C3B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33A4D063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4DB2E5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78DD1A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6B05B1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B6003E4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6A36B62" w14:textId="191C3D15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65B42E7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36226984" w14:textId="77777777" w:rsidR="00242205" w:rsidRDefault="00242205" w:rsidP="00701148">
            <w:pPr>
              <w:jc w:val="center"/>
            </w:pPr>
          </w:p>
        </w:tc>
      </w:tr>
      <w:tr w:rsidR="00242205" w14:paraId="377A197E" w14:textId="77777777" w:rsidTr="00242205">
        <w:tc>
          <w:tcPr>
            <w:tcW w:w="639" w:type="dxa"/>
          </w:tcPr>
          <w:p w14:paraId="0C58983A" w14:textId="259F04C3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749" w:type="dxa"/>
          </w:tcPr>
          <w:p w14:paraId="3DD48E16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1E5BB17E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3EB4FDE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407D3333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1E2212C8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67BA9F4F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1C3741AC" w14:textId="5D823867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0EDF341C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23DEDABC" w14:textId="77777777" w:rsidR="00242205" w:rsidRDefault="00242205" w:rsidP="00701148">
            <w:pPr>
              <w:jc w:val="center"/>
            </w:pPr>
          </w:p>
        </w:tc>
      </w:tr>
      <w:tr w:rsidR="00242205" w14:paraId="60E579D4" w14:textId="77777777" w:rsidTr="00242205">
        <w:tc>
          <w:tcPr>
            <w:tcW w:w="639" w:type="dxa"/>
          </w:tcPr>
          <w:p w14:paraId="6230BD47" w14:textId="20F2B507" w:rsidR="00242205" w:rsidRPr="00242205" w:rsidRDefault="00242205" w:rsidP="00701148">
            <w:pPr>
              <w:jc w:val="center"/>
              <w:rPr>
                <w:b/>
                <w:bCs/>
              </w:rPr>
            </w:pPr>
            <w:r w:rsidRPr="00242205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749" w:type="dxa"/>
          </w:tcPr>
          <w:p w14:paraId="02DA4A14" w14:textId="77777777" w:rsidR="00242205" w:rsidRDefault="00242205" w:rsidP="00701148">
            <w:pPr>
              <w:jc w:val="center"/>
            </w:pPr>
          </w:p>
        </w:tc>
        <w:tc>
          <w:tcPr>
            <w:tcW w:w="748" w:type="dxa"/>
          </w:tcPr>
          <w:p w14:paraId="0B58895B" w14:textId="77777777" w:rsidR="00242205" w:rsidRDefault="00242205" w:rsidP="00701148">
            <w:pPr>
              <w:jc w:val="center"/>
            </w:pPr>
          </w:p>
        </w:tc>
        <w:tc>
          <w:tcPr>
            <w:tcW w:w="1516" w:type="dxa"/>
          </w:tcPr>
          <w:p w14:paraId="5E9A225B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5A24D3AA" w14:textId="77777777" w:rsidR="00242205" w:rsidRDefault="00242205" w:rsidP="00701148">
            <w:pPr>
              <w:jc w:val="center"/>
            </w:pPr>
          </w:p>
        </w:tc>
        <w:tc>
          <w:tcPr>
            <w:tcW w:w="1418" w:type="dxa"/>
          </w:tcPr>
          <w:p w14:paraId="51D910C6" w14:textId="77777777" w:rsidR="00242205" w:rsidRDefault="00242205" w:rsidP="00701148">
            <w:pPr>
              <w:jc w:val="center"/>
            </w:pPr>
          </w:p>
        </w:tc>
        <w:tc>
          <w:tcPr>
            <w:tcW w:w="1701" w:type="dxa"/>
          </w:tcPr>
          <w:p w14:paraId="77822289" w14:textId="77777777" w:rsidR="00242205" w:rsidRDefault="00242205" w:rsidP="00701148">
            <w:pPr>
              <w:jc w:val="center"/>
            </w:pPr>
          </w:p>
        </w:tc>
        <w:tc>
          <w:tcPr>
            <w:tcW w:w="1984" w:type="dxa"/>
          </w:tcPr>
          <w:p w14:paraId="0F656AFA" w14:textId="7D7E7602" w:rsidR="00242205" w:rsidRDefault="00242205" w:rsidP="00701148">
            <w:pPr>
              <w:jc w:val="center"/>
            </w:pPr>
          </w:p>
        </w:tc>
        <w:tc>
          <w:tcPr>
            <w:tcW w:w="1559" w:type="dxa"/>
          </w:tcPr>
          <w:p w14:paraId="40C5B3A4" w14:textId="77777777" w:rsidR="00242205" w:rsidRDefault="00242205" w:rsidP="00701148">
            <w:pPr>
              <w:jc w:val="center"/>
            </w:pPr>
          </w:p>
        </w:tc>
        <w:tc>
          <w:tcPr>
            <w:tcW w:w="1355" w:type="dxa"/>
          </w:tcPr>
          <w:p w14:paraId="7B89649B" w14:textId="77777777" w:rsidR="00242205" w:rsidRDefault="00242205" w:rsidP="00701148">
            <w:pPr>
              <w:jc w:val="center"/>
            </w:pPr>
          </w:p>
        </w:tc>
      </w:tr>
    </w:tbl>
    <w:p w14:paraId="180884EB" w14:textId="6AC162A6" w:rsidR="00D9147C" w:rsidRDefault="008D491A" w:rsidP="008D491A">
      <w:r>
        <w:t xml:space="preserve">* </w:t>
      </w:r>
      <w:r w:rsidR="00D9147C">
        <w:rPr>
          <w:rFonts w:hint="eastAsia"/>
        </w:rPr>
        <w:t>術式：</w:t>
      </w:r>
      <w:r w:rsidR="00D9147C">
        <w:rPr>
          <w:rFonts w:hint="eastAsia"/>
        </w:rPr>
        <w:t>TAPP</w:t>
      </w:r>
      <w:r w:rsidR="00D9147C">
        <w:rPr>
          <w:rFonts w:hint="eastAsia"/>
        </w:rPr>
        <w:t>、</w:t>
      </w:r>
      <w:r w:rsidR="00D9147C">
        <w:rPr>
          <w:rFonts w:hint="eastAsia"/>
        </w:rPr>
        <w:t>TEP</w:t>
      </w:r>
      <w:r w:rsidR="00D9147C">
        <w:rPr>
          <w:rFonts w:hint="eastAsia"/>
        </w:rPr>
        <w:t>、鼠径部切開法の場合は各術式名を記載すること</w:t>
      </w:r>
    </w:p>
    <w:p w14:paraId="5E7FAD07" w14:textId="0EEA7577" w:rsidR="008D491A" w:rsidRDefault="00121BC1" w:rsidP="00121BC1">
      <w:r>
        <w:t xml:space="preserve">* </w:t>
      </w:r>
      <w:r w:rsidR="00D9147C">
        <w:rPr>
          <w:rFonts w:hint="eastAsia"/>
        </w:rPr>
        <w:t>合併症：</w:t>
      </w:r>
      <w:r w:rsidR="008D491A">
        <w:rPr>
          <w:rFonts w:hint="eastAsia"/>
        </w:rPr>
        <w:t>術後</w:t>
      </w:r>
      <w:r w:rsidR="008D491A">
        <w:t>30</w:t>
      </w:r>
      <w:r w:rsidR="008D491A">
        <w:rPr>
          <w:rFonts w:hint="eastAsia"/>
        </w:rPr>
        <w:t>日以内の合併症</w:t>
      </w:r>
      <w:r w:rsidR="00D9147C">
        <w:rPr>
          <w:rFonts w:hint="eastAsia"/>
        </w:rPr>
        <w:t>の有無を記載すること</w:t>
      </w:r>
    </w:p>
    <w:p w14:paraId="36AEB82F" w14:textId="64BA9BFD" w:rsidR="008D491A" w:rsidRPr="00121BC1" w:rsidRDefault="00121BC1" w:rsidP="00121BC1">
      <w:pPr>
        <w:tabs>
          <w:tab w:val="left" w:pos="423"/>
        </w:tabs>
        <w:spacing w:before="8"/>
        <w:rPr>
          <w:color w:val="FF0000"/>
          <w:sz w:val="21"/>
        </w:rPr>
      </w:pPr>
      <w:r>
        <w:t>*</w:t>
      </w:r>
      <w:r w:rsidR="00010966">
        <w:rPr>
          <w:rFonts w:hint="eastAsia"/>
          <w:color w:val="FF0000"/>
        </w:rPr>
        <w:t xml:space="preserve"> </w:t>
      </w:r>
      <w:r w:rsidRPr="00C15151">
        <w:rPr>
          <w:rFonts w:hint="eastAsia"/>
          <w:color w:val="000000" w:themeColor="text1"/>
          <w:spacing w:val="-4"/>
        </w:rPr>
        <w:t>所属施設</w:t>
      </w:r>
      <w:r w:rsidR="0084173A" w:rsidRPr="00C15151">
        <w:rPr>
          <w:rFonts w:hint="eastAsia"/>
          <w:color w:val="000000" w:themeColor="text1"/>
          <w:spacing w:val="-4"/>
        </w:rPr>
        <w:t>または部門</w:t>
      </w:r>
      <w:r w:rsidRPr="00C15151">
        <w:rPr>
          <w:rFonts w:hint="eastAsia"/>
          <w:color w:val="000000" w:themeColor="text1"/>
          <w:spacing w:val="-4"/>
        </w:rPr>
        <w:t>責任者は</w:t>
      </w:r>
      <w:r w:rsidRPr="00C15151">
        <w:rPr>
          <w:rFonts w:hint="eastAsia"/>
          <w:color w:val="000000" w:themeColor="text1"/>
        </w:rPr>
        <w:t>、</w:t>
      </w:r>
      <w:r w:rsidRPr="00C15151">
        <w:rPr>
          <w:rFonts w:hint="eastAsia"/>
          <w:color w:val="000000" w:themeColor="text1"/>
          <w:u w:val="single"/>
        </w:rPr>
        <w:t>申請者が準備した</w:t>
      </w:r>
      <w:r w:rsidRPr="00C15151">
        <w:rPr>
          <w:rFonts w:hint="eastAsia"/>
          <w:color w:val="000000" w:themeColor="text1"/>
          <w:u w:val="single"/>
        </w:rPr>
        <w:t>NCD</w:t>
      </w:r>
      <w:r w:rsidRPr="00C15151">
        <w:rPr>
          <w:rFonts w:hint="eastAsia"/>
          <w:color w:val="000000" w:themeColor="text1"/>
          <w:u w:val="single"/>
        </w:rPr>
        <w:t>登録の資料と症例登録用ファイルを照合し、記載内容が事実に基づくことを必ず確認すること。</w:t>
      </w:r>
      <w:r w:rsidR="003C4C95" w:rsidRPr="003C4C95">
        <w:rPr>
          <w:rFonts w:hint="eastAsia"/>
          <w:color w:val="000000" w:themeColor="text1"/>
        </w:rPr>
        <w:t>認定審査の過程において</w:t>
      </w:r>
      <w:r w:rsidR="00E92C70">
        <w:rPr>
          <w:rFonts w:hint="eastAsia"/>
          <w:color w:val="000000" w:themeColor="text1"/>
        </w:rPr>
        <w:t>、</w:t>
      </w:r>
      <w:r w:rsidR="003C4C95" w:rsidRPr="003C4C95">
        <w:rPr>
          <w:rFonts w:hint="eastAsia"/>
          <w:color w:val="000000" w:themeColor="text1"/>
        </w:rPr>
        <w:t>状況により提出症例に該当する</w:t>
      </w:r>
      <w:r w:rsidR="003C4C95" w:rsidRPr="003C4C95">
        <w:rPr>
          <w:rFonts w:hint="eastAsia"/>
          <w:color w:val="000000" w:themeColor="text1"/>
        </w:rPr>
        <w:t>NCD</w:t>
      </w:r>
      <w:r w:rsidR="003C4C95" w:rsidRPr="003C4C95">
        <w:rPr>
          <w:rFonts w:hint="eastAsia"/>
          <w:color w:val="000000" w:themeColor="text1"/>
        </w:rPr>
        <w:t>内の検索データの提出を求めることがある。</w:t>
      </w:r>
    </w:p>
    <w:sectPr w:rsidR="008D491A" w:rsidRPr="00121BC1" w:rsidSect="00C44274">
      <w:footerReference w:type="default" r:id="rId8"/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3895" w14:textId="77777777" w:rsidR="001D5A15" w:rsidRDefault="001D5A15" w:rsidP="00FD7D5E">
      <w:r>
        <w:separator/>
      </w:r>
    </w:p>
  </w:endnote>
  <w:endnote w:type="continuationSeparator" w:id="0">
    <w:p w14:paraId="0F21FAFF" w14:textId="77777777" w:rsidR="001D5A15" w:rsidRDefault="001D5A15" w:rsidP="00F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63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AFBFB7" w14:textId="32862609" w:rsidR="00265FA2" w:rsidRDefault="00265FA2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lang w:val="ja-JP"/>
              </w:rPr>
              <w:t>2</w:t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lang w:val="ja-JP"/>
              </w:rPr>
              <w:t>2</w:t>
            </w:r>
          </w:p>
        </w:sdtContent>
      </w:sdt>
    </w:sdtContent>
  </w:sdt>
  <w:p w14:paraId="588E184F" w14:textId="77777777" w:rsidR="00265FA2" w:rsidRDefault="00265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DDFB" w14:textId="77777777" w:rsidR="001D5A15" w:rsidRDefault="001D5A15" w:rsidP="00FD7D5E">
      <w:r>
        <w:separator/>
      </w:r>
    </w:p>
  </w:footnote>
  <w:footnote w:type="continuationSeparator" w:id="0">
    <w:p w14:paraId="088BECE1" w14:textId="77777777" w:rsidR="001D5A15" w:rsidRDefault="001D5A15" w:rsidP="00FD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50736"/>
    <w:multiLevelType w:val="hybridMultilevel"/>
    <w:tmpl w:val="7D42D0C4"/>
    <w:lvl w:ilvl="0" w:tplc="7BF8557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27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21"/>
    <w:rsid w:val="00000731"/>
    <w:rsid w:val="00010966"/>
    <w:rsid w:val="00013CFA"/>
    <w:rsid w:val="00035FC2"/>
    <w:rsid w:val="000A1500"/>
    <w:rsid w:val="000F7257"/>
    <w:rsid w:val="00121BC1"/>
    <w:rsid w:val="001D5A15"/>
    <w:rsid w:val="001E46F9"/>
    <w:rsid w:val="00242205"/>
    <w:rsid w:val="00265FA2"/>
    <w:rsid w:val="00337C9A"/>
    <w:rsid w:val="0037536E"/>
    <w:rsid w:val="003B2FF4"/>
    <w:rsid w:val="003B67B3"/>
    <w:rsid w:val="003C4C95"/>
    <w:rsid w:val="00517392"/>
    <w:rsid w:val="005A3D0A"/>
    <w:rsid w:val="005B5BE7"/>
    <w:rsid w:val="005E68F8"/>
    <w:rsid w:val="00682C72"/>
    <w:rsid w:val="00701148"/>
    <w:rsid w:val="0079770B"/>
    <w:rsid w:val="007C4744"/>
    <w:rsid w:val="00821A0C"/>
    <w:rsid w:val="00840C47"/>
    <w:rsid w:val="0084173A"/>
    <w:rsid w:val="00870CB0"/>
    <w:rsid w:val="008D491A"/>
    <w:rsid w:val="0098042B"/>
    <w:rsid w:val="00A65280"/>
    <w:rsid w:val="00AF5242"/>
    <w:rsid w:val="00B71E82"/>
    <w:rsid w:val="00BD2A37"/>
    <w:rsid w:val="00C01679"/>
    <w:rsid w:val="00C15151"/>
    <w:rsid w:val="00C44274"/>
    <w:rsid w:val="00CE1DF8"/>
    <w:rsid w:val="00D2753B"/>
    <w:rsid w:val="00D43021"/>
    <w:rsid w:val="00D43FAA"/>
    <w:rsid w:val="00D9147C"/>
    <w:rsid w:val="00DF5F96"/>
    <w:rsid w:val="00E8610A"/>
    <w:rsid w:val="00E92C70"/>
    <w:rsid w:val="00EA67ED"/>
    <w:rsid w:val="00FD7D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C2853"/>
  <w15:docId w15:val="{EB8ECA20-FC9D-4FFF-A169-F3C282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rsid w:val="00326851"/>
  </w:style>
  <w:style w:type="table" w:styleId="a4">
    <w:name w:val="Table Grid"/>
    <w:basedOn w:val="a1"/>
    <w:uiPriority w:val="59"/>
    <w:rsid w:val="00D43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D5E"/>
  </w:style>
  <w:style w:type="paragraph" w:styleId="a7">
    <w:name w:val="footer"/>
    <w:basedOn w:val="a"/>
    <w:link w:val="a8"/>
    <w:uiPriority w:val="99"/>
    <w:unhideWhenUsed/>
    <w:rsid w:val="00FD7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D5E"/>
  </w:style>
  <w:style w:type="paragraph" w:styleId="a9">
    <w:name w:val="List Paragraph"/>
    <w:basedOn w:val="a"/>
    <w:uiPriority w:val="1"/>
    <w:qFormat/>
    <w:rsid w:val="003B2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018A-DF1C-4407-B1B3-C0F818D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当間 宏樹</dc:creator>
  <cp:keywords/>
  <cp:lastModifiedBy>宏樹 当間</cp:lastModifiedBy>
  <cp:revision>2</cp:revision>
  <dcterms:created xsi:type="dcterms:W3CDTF">2024-10-22T09:50:00Z</dcterms:created>
  <dcterms:modified xsi:type="dcterms:W3CDTF">2024-10-22T09:50:00Z</dcterms:modified>
</cp:coreProperties>
</file>